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2335E1" w14:textId="77777777" w:rsidR="00E03DE5" w:rsidRPr="008C724B" w:rsidRDefault="000F661E" w:rsidP="008C724B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附件</w:t>
      </w:r>
    </w:p>
    <w:p w14:paraId="45D6D0A1" w14:textId="77777777" w:rsidR="00E03DE5" w:rsidRPr="008C724B" w:rsidRDefault="000F661E" w:rsidP="004A16CC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前置学历清查准备材料清单</w:t>
      </w:r>
    </w:p>
    <w:p w14:paraId="5D0E8CCC" w14:textId="77777777" w:rsidR="00E03DE5" w:rsidRPr="00C7326D" w:rsidRDefault="000F661E" w:rsidP="004A16CC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7326D">
        <w:rPr>
          <w:rFonts w:ascii="黑体" w:eastAsia="黑体" w:hAnsi="黑体" w:hint="eastAsia"/>
          <w:sz w:val="32"/>
          <w:szCs w:val="32"/>
        </w:rPr>
        <w:t>一、前置</w:t>
      </w:r>
      <w:r w:rsidRPr="00C7326D">
        <w:rPr>
          <w:rFonts w:ascii="黑体" w:eastAsia="黑体" w:hAnsi="黑体"/>
          <w:sz w:val="32"/>
          <w:szCs w:val="32"/>
        </w:rPr>
        <w:t>学历为部队学历、国外学历、2001年之前学历的</w:t>
      </w:r>
    </w:p>
    <w:p w14:paraId="123C65EC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1.前置学历使用证件为士兵证（军官证），而专升本报考时使用证件为身份证的，需提交材料：</w:t>
      </w:r>
    </w:p>
    <w:p w14:paraId="321ED338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（1）《教育部学历证书电子注册备案表》原件（2001年之前毕业需同时提供《中国高等教育学历认证报告》原件）；</w:t>
      </w:r>
    </w:p>
    <w:p w14:paraId="6399E5EE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（2）毕业证书原件及复印件；</w:t>
      </w:r>
    </w:p>
    <w:p w14:paraId="2216CC74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（3）身份证、户口簿本人页原件及复印件；</w:t>
      </w:r>
    </w:p>
    <w:p w14:paraId="5FAE54AE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（4）士兵证（军官证）或</w:t>
      </w:r>
      <w:proofErr w:type="gramStart"/>
      <w:r w:rsidRPr="008C724B">
        <w:rPr>
          <w:rFonts w:ascii="仿宋" w:eastAsia="仿宋" w:hAnsi="仿宋" w:hint="eastAsia"/>
          <w:sz w:val="32"/>
          <w:szCs w:val="32"/>
        </w:rPr>
        <w:t>退役证</w:t>
      </w:r>
      <w:proofErr w:type="gramEnd"/>
      <w:r w:rsidRPr="008C724B">
        <w:rPr>
          <w:rFonts w:ascii="仿宋" w:eastAsia="仿宋" w:hAnsi="仿宋" w:hint="eastAsia"/>
          <w:sz w:val="32"/>
          <w:szCs w:val="32"/>
        </w:rPr>
        <w:t>原件及复印件，如提供士兵证（军官证），</w:t>
      </w:r>
      <w:proofErr w:type="gramStart"/>
      <w:r w:rsidRPr="008C724B">
        <w:rPr>
          <w:rFonts w:ascii="仿宋" w:eastAsia="仿宋" w:hAnsi="仿宋" w:hint="eastAsia"/>
          <w:sz w:val="32"/>
          <w:szCs w:val="32"/>
        </w:rPr>
        <w:t>需所在</w:t>
      </w:r>
      <w:proofErr w:type="gramEnd"/>
      <w:r w:rsidRPr="008C724B">
        <w:rPr>
          <w:rFonts w:ascii="仿宋" w:eastAsia="仿宋" w:hAnsi="仿宋" w:hint="eastAsia"/>
          <w:sz w:val="32"/>
          <w:szCs w:val="32"/>
        </w:rPr>
        <w:t>部队开具证明，证明其士兵证（军官证）号码与现使用身份证号码同属一人；如提供退役证，</w:t>
      </w:r>
      <w:proofErr w:type="gramStart"/>
      <w:r w:rsidRPr="008C724B">
        <w:rPr>
          <w:rFonts w:ascii="仿宋" w:eastAsia="仿宋" w:hAnsi="仿宋" w:hint="eastAsia"/>
          <w:sz w:val="32"/>
          <w:szCs w:val="32"/>
        </w:rPr>
        <w:t>需原部队</w:t>
      </w:r>
      <w:proofErr w:type="gramEnd"/>
      <w:r w:rsidRPr="008C724B">
        <w:rPr>
          <w:rFonts w:ascii="仿宋" w:eastAsia="仿宋" w:hAnsi="仿宋" w:hint="eastAsia"/>
          <w:sz w:val="32"/>
          <w:szCs w:val="32"/>
        </w:rPr>
        <w:t>或当地退役军人事务局开具证明，证明前置学历证件号码、</w:t>
      </w:r>
      <w:proofErr w:type="gramStart"/>
      <w:r w:rsidRPr="008C724B">
        <w:rPr>
          <w:rFonts w:ascii="仿宋" w:eastAsia="仿宋" w:hAnsi="仿宋" w:hint="eastAsia"/>
          <w:sz w:val="32"/>
          <w:szCs w:val="32"/>
        </w:rPr>
        <w:t>退役证</w:t>
      </w:r>
      <w:proofErr w:type="gramEnd"/>
      <w:r w:rsidRPr="008C724B">
        <w:rPr>
          <w:rFonts w:ascii="仿宋" w:eastAsia="仿宋" w:hAnsi="仿宋" w:hint="eastAsia"/>
          <w:sz w:val="32"/>
          <w:szCs w:val="32"/>
        </w:rPr>
        <w:t>号码和现使用身份证号码同属一人。</w:t>
      </w:r>
    </w:p>
    <w:p w14:paraId="3DF38F8C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2.前置学历为国外或境外学历的，需提交材料：</w:t>
      </w:r>
    </w:p>
    <w:p w14:paraId="43D6BCC2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（1）教育部留学服务中心出具的《国（境）外学历学位认证书》；</w:t>
      </w:r>
    </w:p>
    <w:p w14:paraId="20144295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（2）毕业证书原件及复印件；</w:t>
      </w:r>
    </w:p>
    <w:p w14:paraId="444B1B61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（3）身份证、户口簿本人页原件及复印件。</w:t>
      </w:r>
    </w:p>
    <w:p w14:paraId="10663C7F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3.前置学历为2001年之前学历的，需提交材料：</w:t>
      </w:r>
    </w:p>
    <w:p w14:paraId="3D2B88F6" w14:textId="77777777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《中国高等教育学历认证报告》原件。</w:t>
      </w:r>
    </w:p>
    <w:p w14:paraId="4A322161" w14:textId="77777777" w:rsidR="00E03DE5" w:rsidRPr="00C7326D" w:rsidRDefault="000F661E" w:rsidP="004A16CC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7326D">
        <w:rPr>
          <w:rFonts w:ascii="黑体" w:eastAsia="黑体" w:hAnsi="黑体" w:hint="eastAsia"/>
          <w:sz w:val="32"/>
          <w:szCs w:val="32"/>
        </w:rPr>
        <w:t>二、学生取得前置学历后，</w:t>
      </w:r>
      <w:r w:rsidRPr="00C7326D">
        <w:rPr>
          <w:rFonts w:ascii="黑体" w:eastAsia="黑体" w:hAnsi="黑体"/>
          <w:sz w:val="32"/>
          <w:szCs w:val="32"/>
        </w:rPr>
        <w:t>个人身份信息发生变更的</w:t>
      </w:r>
    </w:p>
    <w:p w14:paraId="0037622E" w14:textId="73CBA02A" w:rsidR="00E03DE5" w:rsidRPr="008C724B" w:rsidRDefault="00C22CA7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1</w:t>
      </w:r>
      <w:r w:rsidRPr="008C724B">
        <w:rPr>
          <w:rFonts w:ascii="仿宋" w:eastAsia="仿宋" w:hAnsi="仿宋"/>
          <w:sz w:val="32"/>
          <w:szCs w:val="32"/>
        </w:rPr>
        <w:t>.</w:t>
      </w:r>
      <w:r w:rsidR="000F661E" w:rsidRPr="008C724B">
        <w:rPr>
          <w:rFonts w:ascii="仿宋" w:eastAsia="仿宋" w:hAnsi="仿宋" w:hint="eastAsia"/>
          <w:sz w:val="32"/>
          <w:szCs w:val="32"/>
        </w:rPr>
        <w:t>学生手写情况说明（说明中需注明“本人承诺，上述情况均属实，若有不实，后续产生的所有问题均由本人负责并承担相应法律责任。”）；</w:t>
      </w:r>
    </w:p>
    <w:p w14:paraId="67BE2D50" w14:textId="1C89AAED" w:rsidR="00E03DE5" w:rsidRPr="008C724B" w:rsidRDefault="00C22CA7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2</w:t>
      </w:r>
      <w:r w:rsidRPr="008C724B">
        <w:rPr>
          <w:rFonts w:ascii="仿宋" w:eastAsia="仿宋" w:hAnsi="仿宋"/>
          <w:sz w:val="32"/>
          <w:szCs w:val="32"/>
        </w:rPr>
        <w:t>.</w:t>
      </w:r>
      <w:r w:rsidR="000F661E" w:rsidRPr="008C724B">
        <w:rPr>
          <w:rFonts w:ascii="仿宋" w:eastAsia="仿宋" w:hAnsi="仿宋" w:hint="eastAsia"/>
          <w:sz w:val="32"/>
          <w:szCs w:val="32"/>
        </w:rPr>
        <w:t>《教育部学历证书电子注册备案表》（2001年之前毕业需提</w:t>
      </w:r>
      <w:r w:rsidR="000F661E" w:rsidRPr="008C724B">
        <w:rPr>
          <w:rFonts w:ascii="仿宋" w:eastAsia="仿宋" w:hAnsi="仿宋" w:hint="eastAsia"/>
          <w:sz w:val="32"/>
          <w:szCs w:val="32"/>
        </w:rPr>
        <w:lastRenderedPageBreak/>
        <w:t>供《中国高等教育学历认证报告》）原件；</w:t>
      </w:r>
    </w:p>
    <w:p w14:paraId="05DD5585" w14:textId="215AEEA5" w:rsidR="00E03DE5" w:rsidRPr="008C724B" w:rsidRDefault="00C22CA7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3</w:t>
      </w:r>
      <w:r w:rsidRPr="008C724B">
        <w:rPr>
          <w:rFonts w:ascii="仿宋" w:eastAsia="仿宋" w:hAnsi="仿宋"/>
          <w:sz w:val="32"/>
          <w:szCs w:val="32"/>
        </w:rPr>
        <w:t>.</w:t>
      </w:r>
      <w:r w:rsidR="000F661E" w:rsidRPr="008C724B">
        <w:rPr>
          <w:rFonts w:ascii="仿宋" w:eastAsia="仿宋" w:hAnsi="仿宋" w:hint="eastAsia"/>
          <w:sz w:val="32"/>
          <w:szCs w:val="32"/>
        </w:rPr>
        <w:t>毕业证书原件及复印件；</w:t>
      </w:r>
    </w:p>
    <w:p w14:paraId="1726900F" w14:textId="7F62B591" w:rsidR="00E03DE5" w:rsidRPr="008C724B" w:rsidRDefault="00C22CA7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4</w:t>
      </w:r>
      <w:r w:rsidRPr="008C724B">
        <w:rPr>
          <w:rFonts w:ascii="仿宋" w:eastAsia="仿宋" w:hAnsi="仿宋"/>
          <w:sz w:val="32"/>
          <w:szCs w:val="32"/>
        </w:rPr>
        <w:t>.</w:t>
      </w:r>
      <w:r w:rsidR="000F661E" w:rsidRPr="008C724B">
        <w:rPr>
          <w:rFonts w:ascii="仿宋" w:eastAsia="仿宋" w:hAnsi="仿宋" w:hint="eastAsia"/>
          <w:sz w:val="32"/>
          <w:szCs w:val="32"/>
        </w:rPr>
        <w:t>身份证、户口簿本人页原件及复印件；</w:t>
      </w:r>
    </w:p>
    <w:p w14:paraId="3D714087" w14:textId="27615DB7" w:rsidR="00E03DE5" w:rsidRPr="008C724B" w:rsidRDefault="00C22CA7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5</w:t>
      </w:r>
      <w:r w:rsidRPr="008C724B">
        <w:rPr>
          <w:rFonts w:ascii="仿宋" w:eastAsia="仿宋" w:hAnsi="仿宋"/>
          <w:sz w:val="32"/>
          <w:szCs w:val="32"/>
        </w:rPr>
        <w:t>.</w:t>
      </w:r>
      <w:r w:rsidR="000F661E" w:rsidRPr="008C724B">
        <w:rPr>
          <w:rFonts w:ascii="仿宋" w:eastAsia="仿宋" w:hAnsi="仿宋" w:hint="eastAsia"/>
          <w:sz w:val="32"/>
          <w:szCs w:val="32"/>
        </w:rPr>
        <w:t>“户籍证明”、</w:t>
      </w:r>
      <w:r w:rsidR="000F661E" w:rsidRPr="008C724B">
        <w:rPr>
          <w:rFonts w:ascii="仿宋" w:eastAsia="仿宋" w:hAnsi="仿宋"/>
          <w:sz w:val="32"/>
          <w:szCs w:val="32"/>
        </w:rPr>
        <w:t>公安部</w:t>
      </w:r>
      <w:r w:rsidR="000F661E" w:rsidRPr="008C724B">
        <w:rPr>
          <w:rFonts w:ascii="仿宋" w:eastAsia="仿宋" w:hAnsi="仿宋" w:hint="eastAsia"/>
          <w:sz w:val="32"/>
          <w:szCs w:val="32"/>
        </w:rPr>
        <w:t>统一</w:t>
      </w:r>
      <w:r w:rsidR="000F661E" w:rsidRPr="008C724B">
        <w:rPr>
          <w:rFonts w:ascii="仿宋" w:eastAsia="仿宋" w:hAnsi="仿宋"/>
          <w:sz w:val="32"/>
          <w:szCs w:val="32"/>
        </w:rPr>
        <w:t>制式</w:t>
      </w:r>
      <w:r w:rsidR="000F661E" w:rsidRPr="008C724B">
        <w:rPr>
          <w:rFonts w:ascii="仿宋" w:eastAsia="仿宋" w:hAnsi="仿宋" w:hint="eastAsia"/>
          <w:sz w:val="32"/>
          <w:szCs w:val="32"/>
        </w:rPr>
        <w:t>“公民身份号码更正证明”</w:t>
      </w:r>
      <w:r w:rsidR="000F661E" w:rsidRPr="008C724B">
        <w:rPr>
          <w:rFonts w:ascii="仿宋" w:eastAsia="仿宋" w:hAnsi="仿宋"/>
          <w:sz w:val="32"/>
          <w:szCs w:val="32"/>
        </w:rPr>
        <w:t>等</w:t>
      </w:r>
      <w:r w:rsidR="000F661E" w:rsidRPr="008C724B">
        <w:rPr>
          <w:rFonts w:ascii="仿宋" w:eastAsia="仿宋" w:hAnsi="仿宋" w:hint="eastAsia"/>
          <w:sz w:val="32"/>
          <w:szCs w:val="32"/>
        </w:rPr>
        <w:t>。</w:t>
      </w:r>
      <w:r w:rsidR="000F661E" w:rsidRPr="008C724B">
        <w:rPr>
          <w:rFonts w:ascii="仿宋" w:eastAsia="仿宋" w:hAnsi="仿宋"/>
          <w:sz w:val="32"/>
          <w:szCs w:val="32"/>
        </w:rPr>
        <w:t xml:space="preserve"> </w:t>
      </w:r>
    </w:p>
    <w:p w14:paraId="6179ABBD" w14:textId="48A61521" w:rsidR="00E03DE5" w:rsidRPr="008C724B" w:rsidRDefault="000F661E" w:rsidP="004A16CC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C724B">
        <w:rPr>
          <w:rFonts w:ascii="仿宋" w:eastAsia="仿宋" w:hAnsi="仿宋" w:hint="eastAsia"/>
          <w:sz w:val="32"/>
          <w:szCs w:val="32"/>
        </w:rPr>
        <w:t>其它详尽要求及材料提交时间，以计划于202</w:t>
      </w:r>
      <w:r w:rsidR="00E42F21" w:rsidRPr="008C724B">
        <w:rPr>
          <w:rFonts w:ascii="仿宋" w:eastAsia="仿宋" w:hAnsi="仿宋"/>
          <w:sz w:val="32"/>
          <w:szCs w:val="32"/>
        </w:rPr>
        <w:t>6</w:t>
      </w:r>
      <w:r w:rsidRPr="008C724B">
        <w:rPr>
          <w:rFonts w:ascii="仿宋" w:eastAsia="仿宋" w:hAnsi="仿宋" w:hint="eastAsia"/>
          <w:sz w:val="32"/>
          <w:szCs w:val="32"/>
        </w:rPr>
        <w:t>年3月中下旬发布的《关于202</w:t>
      </w:r>
      <w:r w:rsidR="00E42F21" w:rsidRPr="008C724B">
        <w:rPr>
          <w:rFonts w:ascii="仿宋" w:eastAsia="仿宋" w:hAnsi="仿宋"/>
          <w:sz w:val="32"/>
          <w:szCs w:val="32"/>
        </w:rPr>
        <w:t>6</w:t>
      </w:r>
      <w:r w:rsidRPr="008C724B">
        <w:rPr>
          <w:rFonts w:ascii="仿宋" w:eastAsia="仿宋" w:hAnsi="仿宋" w:hint="eastAsia"/>
          <w:sz w:val="32"/>
          <w:szCs w:val="32"/>
        </w:rPr>
        <w:t>级部分专升本学生前置学历清查工作的通知》为准。</w:t>
      </w:r>
    </w:p>
    <w:sectPr w:rsidR="00E03DE5" w:rsidRPr="008C724B" w:rsidSect="00E15F32">
      <w:pgSz w:w="11906" w:h="16838"/>
      <w:pgMar w:top="130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2BEF" w14:textId="77777777" w:rsidR="00C353DE" w:rsidRDefault="00C353DE" w:rsidP="00316494">
      <w:r>
        <w:separator/>
      </w:r>
    </w:p>
  </w:endnote>
  <w:endnote w:type="continuationSeparator" w:id="0">
    <w:p w14:paraId="7E60A3F0" w14:textId="77777777" w:rsidR="00C353DE" w:rsidRDefault="00C353DE" w:rsidP="0031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41DF" w14:textId="77777777" w:rsidR="00C353DE" w:rsidRDefault="00C353DE" w:rsidP="00316494">
      <w:r>
        <w:separator/>
      </w:r>
    </w:p>
  </w:footnote>
  <w:footnote w:type="continuationSeparator" w:id="0">
    <w:p w14:paraId="2EF5BF8F" w14:textId="77777777" w:rsidR="00C353DE" w:rsidRDefault="00C353DE" w:rsidP="0031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hZGM2OGU0YWQ1ZTE4NmZjOWU5NjQyZWRjMzg3NTIifQ=="/>
  </w:docVars>
  <w:rsids>
    <w:rsidRoot w:val="00C76585"/>
    <w:rsid w:val="00001104"/>
    <w:rsid w:val="00015AE5"/>
    <w:rsid w:val="0002639E"/>
    <w:rsid w:val="00026C0B"/>
    <w:rsid w:val="00035C15"/>
    <w:rsid w:val="00041736"/>
    <w:rsid w:val="00047086"/>
    <w:rsid w:val="00050194"/>
    <w:rsid w:val="000525DA"/>
    <w:rsid w:val="00055605"/>
    <w:rsid w:val="0006419B"/>
    <w:rsid w:val="00066264"/>
    <w:rsid w:val="00080D20"/>
    <w:rsid w:val="000B5D71"/>
    <w:rsid w:val="000C1F7B"/>
    <w:rsid w:val="000E15A9"/>
    <w:rsid w:val="000E3281"/>
    <w:rsid w:val="000F1BA1"/>
    <w:rsid w:val="000F661E"/>
    <w:rsid w:val="00100E1A"/>
    <w:rsid w:val="001127DC"/>
    <w:rsid w:val="00122987"/>
    <w:rsid w:val="0013278B"/>
    <w:rsid w:val="001458D8"/>
    <w:rsid w:val="00161269"/>
    <w:rsid w:val="001760E1"/>
    <w:rsid w:val="001761AA"/>
    <w:rsid w:val="00185278"/>
    <w:rsid w:val="00195B21"/>
    <w:rsid w:val="001B4153"/>
    <w:rsid w:val="001B5378"/>
    <w:rsid w:val="001B579C"/>
    <w:rsid w:val="001C2662"/>
    <w:rsid w:val="001C28D5"/>
    <w:rsid w:val="001C37F9"/>
    <w:rsid w:val="001C469C"/>
    <w:rsid w:val="001C6BE2"/>
    <w:rsid w:val="00216127"/>
    <w:rsid w:val="0021691C"/>
    <w:rsid w:val="00220D3A"/>
    <w:rsid w:val="002238EA"/>
    <w:rsid w:val="00244C98"/>
    <w:rsid w:val="002550CC"/>
    <w:rsid w:val="00255B9F"/>
    <w:rsid w:val="002574B0"/>
    <w:rsid w:val="002627A3"/>
    <w:rsid w:val="00273745"/>
    <w:rsid w:val="002749C6"/>
    <w:rsid w:val="002865FC"/>
    <w:rsid w:val="002A1712"/>
    <w:rsid w:val="002A4DF9"/>
    <w:rsid w:val="002B1C8C"/>
    <w:rsid w:val="002C6BB7"/>
    <w:rsid w:val="002D1688"/>
    <w:rsid w:val="002D1753"/>
    <w:rsid w:val="002D5D8A"/>
    <w:rsid w:val="002D68EE"/>
    <w:rsid w:val="00316494"/>
    <w:rsid w:val="00323076"/>
    <w:rsid w:val="00340E4C"/>
    <w:rsid w:val="00342025"/>
    <w:rsid w:val="00342639"/>
    <w:rsid w:val="003450C6"/>
    <w:rsid w:val="003512C7"/>
    <w:rsid w:val="0036192B"/>
    <w:rsid w:val="00382F8D"/>
    <w:rsid w:val="0038611B"/>
    <w:rsid w:val="0039202C"/>
    <w:rsid w:val="00397957"/>
    <w:rsid w:val="003A5DEC"/>
    <w:rsid w:val="003B47BE"/>
    <w:rsid w:val="003C42EA"/>
    <w:rsid w:val="003D02D5"/>
    <w:rsid w:val="003D3A12"/>
    <w:rsid w:val="003D6E6F"/>
    <w:rsid w:val="003F1277"/>
    <w:rsid w:val="003F2464"/>
    <w:rsid w:val="00401A24"/>
    <w:rsid w:val="00403CB0"/>
    <w:rsid w:val="00416D03"/>
    <w:rsid w:val="004331A1"/>
    <w:rsid w:val="00434A2F"/>
    <w:rsid w:val="00435EC4"/>
    <w:rsid w:val="004502F2"/>
    <w:rsid w:val="00470A08"/>
    <w:rsid w:val="00481C88"/>
    <w:rsid w:val="00487544"/>
    <w:rsid w:val="00494965"/>
    <w:rsid w:val="004A16CC"/>
    <w:rsid w:val="004A1F4F"/>
    <w:rsid w:val="004A4207"/>
    <w:rsid w:val="004A6EF1"/>
    <w:rsid w:val="004D7684"/>
    <w:rsid w:val="004E44E9"/>
    <w:rsid w:val="004F004B"/>
    <w:rsid w:val="004F00A6"/>
    <w:rsid w:val="004F2912"/>
    <w:rsid w:val="004F400D"/>
    <w:rsid w:val="00501604"/>
    <w:rsid w:val="00504E6E"/>
    <w:rsid w:val="00507065"/>
    <w:rsid w:val="00516B68"/>
    <w:rsid w:val="005214C7"/>
    <w:rsid w:val="00525DE8"/>
    <w:rsid w:val="00526524"/>
    <w:rsid w:val="00535AB3"/>
    <w:rsid w:val="00566428"/>
    <w:rsid w:val="00571F9F"/>
    <w:rsid w:val="00583265"/>
    <w:rsid w:val="005858B1"/>
    <w:rsid w:val="00587E86"/>
    <w:rsid w:val="005B47FA"/>
    <w:rsid w:val="005E35E7"/>
    <w:rsid w:val="005F232D"/>
    <w:rsid w:val="005F3C92"/>
    <w:rsid w:val="005F5950"/>
    <w:rsid w:val="00611412"/>
    <w:rsid w:val="006263EE"/>
    <w:rsid w:val="00627D4C"/>
    <w:rsid w:val="00632B48"/>
    <w:rsid w:val="0065512E"/>
    <w:rsid w:val="00655A78"/>
    <w:rsid w:val="00660505"/>
    <w:rsid w:val="00661520"/>
    <w:rsid w:val="00663AA8"/>
    <w:rsid w:val="00673A8B"/>
    <w:rsid w:val="006947F8"/>
    <w:rsid w:val="0069507A"/>
    <w:rsid w:val="006A4B28"/>
    <w:rsid w:val="006A55EF"/>
    <w:rsid w:val="006A7157"/>
    <w:rsid w:val="006B21F5"/>
    <w:rsid w:val="006B7B20"/>
    <w:rsid w:val="006C0613"/>
    <w:rsid w:val="006D187F"/>
    <w:rsid w:val="006D3C47"/>
    <w:rsid w:val="006E2E57"/>
    <w:rsid w:val="006F10A2"/>
    <w:rsid w:val="0070159A"/>
    <w:rsid w:val="00712607"/>
    <w:rsid w:val="007234E9"/>
    <w:rsid w:val="007343A9"/>
    <w:rsid w:val="007437D1"/>
    <w:rsid w:val="007529A4"/>
    <w:rsid w:val="00767044"/>
    <w:rsid w:val="00772EA4"/>
    <w:rsid w:val="007736D1"/>
    <w:rsid w:val="007768CE"/>
    <w:rsid w:val="00781ADA"/>
    <w:rsid w:val="007827FB"/>
    <w:rsid w:val="007A3ACD"/>
    <w:rsid w:val="007B0896"/>
    <w:rsid w:val="007B28B1"/>
    <w:rsid w:val="007B3146"/>
    <w:rsid w:val="007C38FC"/>
    <w:rsid w:val="007D7007"/>
    <w:rsid w:val="007F2741"/>
    <w:rsid w:val="008079BB"/>
    <w:rsid w:val="00816067"/>
    <w:rsid w:val="008439EB"/>
    <w:rsid w:val="008560D9"/>
    <w:rsid w:val="008578F9"/>
    <w:rsid w:val="00860989"/>
    <w:rsid w:val="00872EB0"/>
    <w:rsid w:val="00884125"/>
    <w:rsid w:val="00887618"/>
    <w:rsid w:val="00894B4A"/>
    <w:rsid w:val="008964BE"/>
    <w:rsid w:val="008A0035"/>
    <w:rsid w:val="008A065A"/>
    <w:rsid w:val="008B09F9"/>
    <w:rsid w:val="008C6C55"/>
    <w:rsid w:val="008C724B"/>
    <w:rsid w:val="008D32D1"/>
    <w:rsid w:val="008E5306"/>
    <w:rsid w:val="008E540F"/>
    <w:rsid w:val="008E64A8"/>
    <w:rsid w:val="00900387"/>
    <w:rsid w:val="00910608"/>
    <w:rsid w:val="00915478"/>
    <w:rsid w:val="00925673"/>
    <w:rsid w:val="00931A75"/>
    <w:rsid w:val="00955081"/>
    <w:rsid w:val="00955DC0"/>
    <w:rsid w:val="00960F9F"/>
    <w:rsid w:val="00971077"/>
    <w:rsid w:val="009935CC"/>
    <w:rsid w:val="00995EBC"/>
    <w:rsid w:val="009975A0"/>
    <w:rsid w:val="009B7579"/>
    <w:rsid w:val="009C04C5"/>
    <w:rsid w:val="009C3006"/>
    <w:rsid w:val="009D3E9A"/>
    <w:rsid w:val="009E282D"/>
    <w:rsid w:val="009E4F38"/>
    <w:rsid w:val="009F11BE"/>
    <w:rsid w:val="009F7DE1"/>
    <w:rsid w:val="00A02B37"/>
    <w:rsid w:val="00A030D8"/>
    <w:rsid w:val="00A07890"/>
    <w:rsid w:val="00A40E92"/>
    <w:rsid w:val="00A555CF"/>
    <w:rsid w:val="00A56AC8"/>
    <w:rsid w:val="00A6128C"/>
    <w:rsid w:val="00A655B9"/>
    <w:rsid w:val="00A7023F"/>
    <w:rsid w:val="00A71034"/>
    <w:rsid w:val="00A96A4A"/>
    <w:rsid w:val="00AB193E"/>
    <w:rsid w:val="00AB56F5"/>
    <w:rsid w:val="00AC0DDE"/>
    <w:rsid w:val="00AC3E62"/>
    <w:rsid w:val="00AF711F"/>
    <w:rsid w:val="00B07727"/>
    <w:rsid w:val="00B2239D"/>
    <w:rsid w:val="00B316A6"/>
    <w:rsid w:val="00B3366A"/>
    <w:rsid w:val="00B352BA"/>
    <w:rsid w:val="00B43726"/>
    <w:rsid w:val="00B624F7"/>
    <w:rsid w:val="00B71857"/>
    <w:rsid w:val="00B74505"/>
    <w:rsid w:val="00B84021"/>
    <w:rsid w:val="00B976B4"/>
    <w:rsid w:val="00BA3BD8"/>
    <w:rsid w:val="00BC06EC"/>
    <w:rsid w:val="00BF7B1D"/>
    <w:rsid w:val="00C05A38"/>
    <w:rsid w:val="00C12144"/>
    <w:rsid w:val="00C128B4"/>
    <w:rsid w:val="00C21547"/>
    <w:rsid w:val="00C22CA7"/>
    <w:rsid w:val="00C353DE"/>
    <w:rsid w:val="00C44596"/>
    <w:rsid w:val="00C45110"/>
    <w:rsid w:val="00C509DF"/>
    <w:rsid w:val="00C531DC"/>
    <w:rsid w:val="00C7326D"/>
    <w:rsid w:val="00C74C15"/>
    <w:rsid w:val="00C76585"/>
    <w:rsid w:val="00C81FDD"/>
    <w:rsid w:val="00C84EE4"/>
    <w:rsid w:val="00C8531B"/>
    <w:rsid w:val="00CC29B6"/>
    <w:rsid w:val="00CC6C2F"/>
    <w:rsid w:val="00CD19E2"/>
    <w:rsid w:val="00CD5D0A"/>
    <w:rsid w:val="00D1756A"/>
    <w:rsid w:val="00D3069F"/>
    <w:rsid w:val="00D37AC6"/>
    <w:rsid w:val="00D63F8E"/>
    <w:rsid w:val="00D64FD6"/>
    <w:rsid w:val="00D71B41"/>
    <w:rsid w:val="00D93697"/>
    <w:rsid w:val="00DA2C39"/>
    <w:rsid w:val="00DA47A5"/>
    <w:rsid w:val="00DD668E"/>
    <w:rsid w:val="00E03DE5"/>
    <w:rsid w:val="00E15F32"/>
    <w:rsid w:val="00E42F21"/>
    <w:rsid w:val="00E43BA3"/>
    <w:rsid w:val="00E51FC3"/>
    <w:rsid w:val="00E85916"/>
    <w:rsid w:val="00EA17D0"/>
    <w:rsid w:val="00EB553C"/>
    <w:rsid w:val="00EC191F"/>
    <w:rsid w:val="00EC1BDC"/>
    <w:rsid w:val="00EC3792"/>
    <w:rsid w:val="00ED0D15"/>
    <w:rsid w:val="00ED2241"/>
    <w:rsid w:val="00ED3CDD"/>
    <w:rsid w:val="00EE43BF"/>
    <w:rsid w:val="00EF3866"/>
    <w:rsid w:val="00EF584D"/>
    <w:rsid w:val="00F15ACA"/>
    <w:rsid w:val="00F22D39"/>
    <w:rsid w:val="00F26DA8"/>
    <w:rsid w:val="00F325BF"/>
    <w:rsid w:val="00F40BAD"/>
    <w:rsid w:val="00F522E6"/>
    <w:rsid w:val="00F55D75"/>
    <w:rsid w:val="00F878AB"/>
    <w:rsid w:val="00F90F1A"/>
    <w:rsid w:val="00F94455"/>
    <w:rsid w:val="00F96180"/>
    <w:rsid w:val="00FA552C"/>
    <w:rsid w:val="00FB55D0"/>
    <w:rsid w:val="00FB5B08"/>
    <w:rsid w:val="00FC5419"/>
    <w:rsid w:val="00FE1AA6"/>
    <w:rsid w:val="00FE74F3"/>
    <w:rsid w:val="00FF020F"/>
    <w:rsid w:val="01207A0A"/>
    <w:rsid w:val="016E2B68"/>
    <w:rsid w:val="081611F0"/>
    <w:rsid w:val="08AC34C9"/>
    <w:rsid w:val="09A717CA"/>
    <w:rsid w:val="0B043FF8"/>
    <w:rsid w:val="0C422B80"/>
    <w:rsid w:val="0E7A2ECE"/>
    <w:rsid w:val="105A290D"/>
    <w:rsid w:val="136E0C11"/>
    <w:rsid w:val="18EC78F1"/>
    <w:rsid w:val="190873AA"/>
    <w:rsid w:val="211F1734"/>
    <w:rsid w:val="21A4212E"/>
    <w:rsid w:val="22EB6588"/>
    <w:rsid w:val="244B45EE"/>
    <w:rsid w:val="255F7FA4"/>
    <w:rsid w:val="26CD7DB6"/>
    <w:rsid w:val="27206206"/>
    <w:rsid w:val="2B3313CE"/>
    <w:rsid w:val="2C8B5202"/>
    <w:rsid w:val="319C50AB"/>
    <w:rsid w:val="32176539"/>
    <w:rsid w:val="324E7982"/>
    <w:rsid w:val="328E7351"/>
    <w:rsid w:val="382A7EB4"/>
    <w:rsid w:val="38C2628C"/>
    <w:rsid w:val="38E64219"/>
    <w:rsid w:val="3C5A141B"/>
    <w:rsid w:val="3D3A7520"/>
    <w:rsid w:val="43AE0B7D"/>
    <w:rsid w:val="43F94D92"/>
    <w:rsid w:val="44F50564"/>
    <w:rsid w:val="479B1265"/>
    <w:rsid w:val="47DB3D58"/>
    <w:rsid w:val="48B865B1"/>
    <w:rsid w:val="4ECC0557"/>
    <w:rsid w:val="576B22D6"/>
    <w:rsid w:val="5FC609F2"/>
    <w:rsid w:val="61502C69"/>
    <w:rsid w:val="62B26DA3"/>
    <w:rsid w:val="64C47FDF"/>
    <w:rsid w:val="6BFB7017"/>
    <w:rsid w:val="6D496BD4"/>
    <w:rsid w:val="6D673A8B"/>
    <w:rsid w:val="73C720DC"/>
    <w:rsid w:val="76C2048D"/>
    <w:rsid w:val="7E6C0EF6"/>
    <w:rsid w:val="7F140C00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C435F"/>
  <w15:docId w15:val="{877DD8BE-23BE-49CC-9D96-03D5DF6D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Pr>
      <w:color w:val="0000FF" w:themeColor="hyperlink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semiHidden/>
    <w:rPr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359</Characters>
  <Application>Microsoft Office Word</Application>
  <DocSecurity>0</DocSecurity>
  <Lines>17</Lines>
  <Paragraphs>21</Paragraphs>
  <ScaleCrop>false</ScaleCrop>
  <Company>微软中国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理  工  大  学</dc:title>
  <dc:creator>微软用户</dc:creator>
  <cp:lastModifiedBy>康 邢</cp:lastModifiedBy>
  <cp:revision>13</cp:revision>
  <cp:lastPrinted>2025-01-03T06:21:00Z</cp:lastPrinted>
  <dcterms:created xsi:type="dcterms:W3CDTF">2025-12-24T07:02:00Z</dcterms:created>
  <dcterms:modified xsi:type="dcterms:W3CDTF">2025-12-31T01:37:00Z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3C231AE180124236BD7024767394E841_12</vt:lpwstr>
  </property>
</Properties>
</file>