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435BD" w14:textId="77777777" w:rsidR="002140BD" w:rsidRDefault="00000000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3E1E83FA" w14:textId="77777777" w:rsidR="002140BD" w:rsidRDefault="00000000">
      <w:pPr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2024年9月全国计算机等级考试山东理工大学考点开考科目</w:t>
      </w:r>
    </w:p>
    <w:tbl>
      <w:tblPr>
        <w:tblpPr w:leftFromText="180" w:rightFromText="180" w:vertAnchor="text" w:horzAnchor="page" w:tblpX="1814" w:tblpY="333"/>
        <w:tblOverlap w:val="never"/>
        <w:tblW w:w="8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3447"/>
        <w:gridCol w:w="1352"/>
        <w:gridCol w:w="1243"/>
        <w:gridCol w:w="1560"/>
      </w:tblGrid>
      <w:tr w:rsidR="002140BD" w14:paraId="1597C7F5" w14:textId="77777777">
        <w:trPr>
          <w:trHeight w:val="567"/>
          <w:tblHeader/>
        </w:trPr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9F260" w14:textId="77777777" w:rsidR="002140B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34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941D92" w14:textId="77777777" w:rsidR="002140B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13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F5BED" w14:textId="77777777" w:rsidR="002140B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696E5" w14:textId="77777777" w:rsidR="002140B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考试方式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7BC82" w14:textId="77777777" w:rsidR="002140B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考试时间</w:t>
            </w:r>
          </w:p>
        </w:tc>
      </w:tr>
      <w:tr w:rsidR="002140BD" w14:paraId="52CB495D" w14:textId="77777777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EB7E0" w14:textId="77777777" w:rsidR="002140BD" w:rsidRDefault="00000000">
            <w:pPr>
              <w:jc w:val="center"/>
            </w:pPr>
            <w:r>
              <w:rPr>
                <w:rFonts w:hint="eastAsia"/>
              </w:rPr>
              <w:t>一级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0FD37" w14:textId="77777777" w:rsidR="002140BD" w:rsidRDefault="00000000">
            <w:pPr>
              <w:jc w:val="center"/>
            </w:pPr>
            <w:r>
              <w:rPr>
                <w:rFonts w:hint="eastAsia"/>
              </w:rPr>
              <w:t>计算机基础及</w:t>
            </w:r>
            <w:r>
              <w:rPr>
                <w:rFonts w:hint="eastAsia"/>
              </w:rPr>
              <w:t>MS Office</w:t>
            </w:r>
            <w:r>
              <w:rPr>
                <w:rFonts w:hint="eastAsia"/>
              </w:rPr>
              <w:t>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F1619" w14:textId="77777777" w:rsidR="002140BD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FA53B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2B4B5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4A5CD62B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A44CF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E92BC" w14:textId="77777777" w:rsidR="002140BD" w:rsidRDefault="00000000">
            <w:pPr>
              <w:jc w:val="center"/>
            </w:pPr>
            <w:r>
              <w:rPr>
                <w:rFonts w:hint="eastAsia"/>
              </w:rPr>
              <w:t>计算机基础及</w:t>
            </w:r>
            <w:r>
              <w:rPr>
                <w:rFonts w:hint="eastAsia"/>
              </w:rPr>
              <w:t>Photoshop</w:t>
            </w:r>
            <w:r>
              <w:rPr>
                <w:rFonts w:hint="eastAsia"/>
              </w:rPr>
              <w:t>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038D3" w14:textId="77777777" w:rsidR="002140BD" w:rsidRDefault="000000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0BA50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69BA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393C7F83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1020A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83257" w14:textId="77777777" w:rsidR="002140BD" w:rsidRDefault="00000000">
            <w:pPr>
              <w:jc w:val="center"/>
            </w:pPr>
            <w:r>
              <w:rPr>
                <w:rFonts w:hint="eastAsia"/>
              </w:rPr>
              <w:t>网络安全素质教育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02559" w14:textId="77777777" w:rsidR="002140BD" w:rsidRDefault="000000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596D5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83881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33ED40DE" w14:textId="77777777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4857A" w14:textId="77777777" w:rsidR="002140BD" w:rsidRDefault="00000000">
            <w:pPr>
              <w:jc w:val="center"/>
            </w:pPr>
            <w:r>
              <w:rPr>
                <w:rFonts w:hint="eastAsia"/>
              </w:rPr>
              <w:t>二级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17EB3" w14:textId="77777777" w:rsidR="002140BD" w:rsidRDefault="00000000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669A6" w14:textId="77777777" w:rsidR="002140BD" w:rsidRDefault="0000000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FF03A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FC2B3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4A4D136A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DE5772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D7F3C" w14:textId="77777777" w:rsidR="002140BD" w:rsidRDefault="00000000">
            <w:pPr>
              <w:jc w:val="center"/>
            </w:pP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7244D" w14:textId="77777777" w:rsidR="002140BD" w:rsidRDefault="0000000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8490F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788F0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05A85C44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EE9424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B5D942" w14:textId="77777777" w:rsidR="002140BD" w:rsidRDefault="00000000">
            <w:pPr>
              <w:jc w:val="center"/>
            </w:pPr>
            <w:r>
              <w:rPr>
                <w:rFonts w:hint="eastAsia"/>
              </w:rPr>
              <w:t>Access</w:t>
            </w:r>
            <w:r>
              <w:rPr>
                <w:rFonts w:hint="eastAsia"/>
              </w:rPr>
              <w:t>数据库程序设计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C8AF2" w14:textId="77777777" w:rsidR="002140BD" w:rsidRDefault="0000000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B5B2E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5B186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6C21EBBB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E8567A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A3B85" w14:textId="77777777" w:rsidR="002140BD" w:rsidRDefault="00000000">
            <w:pPr>
              <w:jc w:val="center"/>
            </w:pPr>
            <w:r>
              <w:rPr>
                <w:rFonts w:hint="eastAsia"/>
              </w:rPr>
              <w:t>C++</w:t>
            </w:r>
            <w:r>
              <w:rPr>
                <w:rFonts w:hint="eastAsia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A35CE" w14:textId="77777777" w:rsidR="002140BD" w:rsidRDefault="00000000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F0D87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6F13F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7F685008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5D49DC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77089" w14:textId="77777777" w:rsidR="002140BD" w:rsidRDefault="00000000">
            <w:pPr>
              <w:jc w:val="center"/>
            </w:pPr>
            <w:r>
              <w:rPr>
                <w:rFonts w:hint="eastAsia"/>
              </w:rPr>
              <w:t>MySQL</w:t>
            </w:r>
            <w:r>
              <w:rPr>
                <w:rFonts w:hint="eastAsia"/>
              </w:rPr>
              <w:t>数据库程序设计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51C19" w14:textId="77777777" w:rsidR="002140BD" w:rsidRDefault="00000000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3CD3D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5750D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4C2537C6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33AB7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06967" w14:textId="77777777" w:rsidR="002140BD" w:rsidRDefault="00000000">
            <w:pPr>
              <w:jc w:val="center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875F9" w14:textId="77777777" w:rsidR="002140BD" w:rsidRDefault="0000000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2BE54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C7370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2A889FDF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D98796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36B79" w14:textId="77777777" w:rsidR="002140BD" w:rsidRDefault="00000000">
            <w:pPr>
              <w:jc w:val="center"/>
            </w:pPr>
            <w:r>
              <w:rPr>
                <w:rFonts w:hint="eastAsia"/>
              </w:rPr>
              <w:t>MS</w:t>
            </w:r>
            <w:r>
              <w:t> </w:t>
            </w:r>
            <w:r>
              <w:rPr>
                <w:rFonts w:hint="eastAsia"/>
              </w:rPr>
              <w:t>Office</w:t>
            </w:r>
            <w:r>
              <w:rPr>
                <w:rFonts w:hint="eastAsia"/>
              </w:rPr>
              <w:t>高级应用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EBC99" w14:textId="77777777" w:rsidR="002140BD" w:rsidRDefault="0000000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629E6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2411D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672966B1" w14:textId="77777777">
        <w:trPr>
          <w:trHeight w:val="567"/>
        </w:trPr>
        <w:tc>
          <w:tcPr>
            <w:tcW w:w="8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69F98A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70092" w14:textId="77777777" w:rsidR="002140BD" w:rsidRDefault="00000000">
            <w:pPr>
              <w:jc w:val="center"/>
            </w:pPr>
            <w:r>
              <w:rPr>
                <w:rFonts w:hint="eastAsia"/>
              </w:rPr>
              <w:t>Python</w:t>
            </w:r>
            <w:r>
              <w:rPr>
                <w:rFonts w:hint="eastAsia"/>
              </w:rPr>
              <w:t>语言程序设计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DA7EC" w14:textId="77777777" w:rsidR="002140BD" w:rsidRDefault="0000000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FDC22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CBE32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432A1843" w14:textId="77777777">
        <w:trPr>
          <w:trHeight w:val="567"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58F09" w14:textId="77777777" w:rsidR="002140BD" w:rsidRDefault="00000000">
            <w:pPr>
              <w:jc w:val="center"/>
            </w:pPr>
            <w:r>
              <w:rPr>
                <w:rFonts w:hint="eastAsia"/>
              </w:rPr>
              <w:t>三级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D13F9" w14:textId="77777777" w:rsidR="002140BD" w:rsidRDefault="00000000">
            <w:pPr>
              <w:jc w:val="center"/>
            </w:pPr>
            <w:r>
              <w:rPr>
                <w:rFonts w:hint="eastAsia"/>
              </w:rPr>
              <w:t>网络技术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43124" w14:textId="77777777" w:rsidR="002140BD" w:rsidRDefault="0000000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E0B51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50914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1B1A5CD6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18D91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0DB9B" w14:textId="77777777" w:rsidR="002140BD" w:rsidRDefault="00000000">
            <w:pPr>
              <w:jc w:val="center"/>
            </w:pPr>
            <w:r>
              <w:rPr>
                <w:rFonts w:hint="eastAsia"/>
              </w:rPr>
              <w:t>数据库技术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57A50" w14:textId="77777777" w:rsidR="002140BD" w:rsidRDefault="0000000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220F6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7454D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66741F00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4A9E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772E" w14:textId="77777777" w:rsidR="002140BD" w:rsidRDefault="00000000">
            <w:pPr>
              <w:jc w:val="center"/>
            </w:pPr>
            <w:r>
              <w:rPr>
                <w:rFonts w:hint="eastAsia"/>
              </w:rPr>
              <w:t>信息安全技术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FC2C6" w14:textId="77777777" w:rsidR="002140BD" w:rsidRDefault="00000000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0266F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F3795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0584B400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634F8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ACC23" w14:textId="77777777" w:rsidR="002140BD" w:rsidRDefault="00000000">
            <w:pPr>
              <w:jc w:val="center"/>
            </w:pPr>
            <w:r>
              <w:rPr>
                <w:rFonts w:hint="eastAsia"/>
              </w:rPr>
              <w:t>嵌入式系统开发技术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61D7A" w14:textId="77777777" w:rsidR="002140BD" w:rsidRDefault="0000000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5A516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B400B" w14:textId="77777777" w:rsidR="002140BD" w:rsidRDefault="00000000">
            <w:pPr>
              <w:jc w:val="center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分钟</w:t>
            </w:r>
          </w:p>
        </w:tc>
      </w:tr>
      <w:tr w:rsidR="002140BD" w14:paraId="2993DF86" w14:textId="77777777">
        <w:trPr>
          <w:trHeight w:val="567"/>
        </w:trPr>
        <w:tc>
          <w:tcPr>
            <w:tcW w:w="89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A1AD9" w14:textId="77777777" w:rsidR="002140BD" w:rsidRDefault="00000000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4CF2C" w14:textId="77777777" w:rsidR="002140BD" w:rsidRDefault="00000000">
            <w:pPr>
              <w:jc w:val="center"/>
            </w:pPr>
            <w:r>
              <w:rPr>
                <w:rFonts w:hint="eastAsia"/>
              </w:rPr>
              <w:t>网络工程师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CAABE" w14:textId="77777777" w:rsidR="002140BD" w:rsidRDefault="0000000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F1A41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F2AA6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43D98FEF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DA85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5E032" w14:textId="77777777" w:rsidR="002140BD" w:rsidRDefault="00000000">
            <w:pPr>
              <w:jc w:val="center"/>
            </w:pPr>
            <w:r>
              <w:rPr>
                <w:rFonts w:hint="eastAsia"/>
              </w:rPr>
              <w:t>数据库工程师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69F03" w14:textId="77777777" w:rsidR="002140BD" w:rsidRDefault="0000000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F2B2A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7D02A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31A441ED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391E8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1171F" w14:textId="77777777" w:rsidR="002140BD" w:rsidRDefault="00000000">
            <w:pPr>
              <w:jc w:val="center"/>
            </w:pPr>
            <w:r>
              <w:rPr>
                <w:rFonts w:hint="eastAsia"/>
              </w:rPr>
              <w:t>信息安全工程师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0CFAF" w14:textId="77777777" w:rsidR="002140BD" w:rsidRDefault="0000000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C5B19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F7E7D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  <w:tr w:rsidR="002140BD" w14:paraId="48807991" w14:textId="77777777">
        <w:trPr>
          <w:trHeight w:val="567"/>
        </w:trPr>
        <w:tc>
          <w:tcPr>
            <w:tcW w:w="8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FAA4" w14:textId="77777777" w:rsidR="002140BD" w:rsidRDefault="002140BD">
            <w:pPr>
              <w:jc w:val="center"/>
            </w:pPr>
          </w:p>
        </w:tc>
        <w:tc>
          <w:tcPr>
            <w:tcW w:w="34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791B60" w14:textId="77777777" w:rsidR="002140BD" w:rsidRDefault="00000000">
            <w:pPr>
              <w:jc w:val="center"/>
            </w:pPr>
            <w:r>
              <w:rPr>
                <w:rFonts w:hint="eastAsia"/>
              </w:rPr>
              <w:t>嵌入式系统开发工程师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C1BC0" w14:textId="77777777" w:rsidR="002140BD" w:rsidRDefault="0000000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617B" w14:textId="77777777" w:rsidR="002140BD" w:rsidRDefault="00000000">
            <w:pPr>
              <w:jc w:val="center"/>
            </w:pPr>
            <w:r>
              <w:rPr>
                <w:rFonts w:hint="eastAsia"/>
              </w:rPr>
              <w:t>无纸化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55F29" w14:textId="77777777" w:rsidR="002140BD" w:rsidRDefault="00000000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分钟</w:t>
            </w:r>
          </w:p>
        </w:tc>
      </w:tr>
    </w:tbl>
    <w:p w14:paraId="03C48912" w14:textId="77777777" w:rsidR="002140BD" w:rsidRDefault="002140BD">
      <w:pPr>
        <w:ind w:firstLineChars="200" w:firstLine="260"/>
        <w:jc w:val="center"/>
        <w:rPr>
          <w:rFonts w:ascii="仿宋" w:eastAsia="仿宋" w:hAnsi="仿宋" w:cs="仿宋"/>
          <w:sz w:val="13"/>
          <w:szCs w:val="13"/>
        </w:rPr>
      </w:pPr>
    </w:p>
    <w:sectPr w:rsidR="002140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7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5OGJiMjMyZjM1N2I4ZmFmNTY5NmQyMTIxNTFlNjQifQ=="/>
  </w:docVars>
  <w:rsids>
    <w:rsidRoot w:val="002140BD"/>
    <w:rsid w:val="002140BD"/>
    <w:rsid w:val="00736897"/>
    <w:rsid w:val="00BA3CF9"/>
    <w:rsid w:val="0B7329D8"/>
    <w:rsid w:val="0D1036FE"/>
    <w:rsid w:val="0D154643"/>
    <w:rsid w:val="0FC11794"/>
    <w:rsid w:val="12B63875"/>
    <w:rsid w:val="172474EC"/>
    <w:rsid w:val="17CC2DAC"/>
    <w:rsid w:val="18BB341B"/>
    <w:rsid w:val="19142A5C"/>
    <w:rsid w:val="1AEC13E7"/>
    <w:rsid w:val="1C6F4FB4"/>
    <w:rsid w:val="220F4F71"/>
    <w:rsid w:val="2F79563C"/>
    <w:rsid w:val="2FAE2B12"/>
    <w:rsid w:val="31570E00"/>
    <w:rsid w:val="355050F0"/>
    <w:rsid w:val="3F696545"/>
    <w:rsid w:val="47B272AD"/>
    <w:rsid w:val="58BC15F5"/>
    <w:rsid w:val="5A432AD7"/>
    <w:rsid w:val="5D657148"/>
    <w:rsid w:val="60D038E2"/>
    <w:rsid w:val="65E64134"/>
    <w:rsid w:val="7023485E"/>
    <w:rsid w:val="782878B2"/>
    <w:rsid w:val="7C141B92"/>
    <w:rsid w:val="7CB0319E"/>
    <w:rsid w:val="7E8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29F6"/>
  <w15:docId w15:val="{3E85B617-54CD-4961-B339-4AD8FD61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山东理工大学考点2023年9月</dc:title>
  <dc:creator>81038</dc:creator>
  <cp:lastModifiedBy>康 邢</cp:lastModifiedBy>
  <cp:revision>2</cp:revision>
  <dcterms:created xsi:type="dcterms:W3CDTF">2023-02-05T14:40:00Z</dcterms:created>
  <dcterms:modified xsi:type="dcterms:W3CDTF">2024-06-18T09:48:00Z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D206C01E03804BDFAEAE710C84749D3E_13</vt:lpwstr>
  </property>
</Properties>
</file>